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4D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4F38CF" w:rsidRDefault="002D0B4D">
      <w:pPr>
        <w:rPr>
          <w:b/>
        </w:rPr>
      </w:pPr>
      <w:r>
        <w:rPr>
          <w:b/>
        </w:rPr>
        <w:t>List C</w:t>
      </w:r>
      <w:r w:rsidR="004F38CF" w:rsidRPr="004F38CF">
        <w:rPr>
          <w:b/>
        </w:rPr>
        <w:t xml:space="preserve"> </w:t>
      </w:r>
      <w:r w:rsidR="00026602">
        <w:rPr>
          <w:b/>
        </w:rPr>
        <w:t>“Fractions</w:t>
      </w:r>
      <w:r w:rsidR="00A5309F">
        <w:rPr>
          <w:b/>
        </w:rPr>
        <w:t>”</w: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160020</wp:posOffset>
                </wp:positionV>
                <wp:extent cx="1137920" cy="1489075"/>
                <wp:effectExtent l="9525" t="0" r="0" b="80645"/>
                <wp:wrapNone/>
                <wp:docPr id="1" name="PubCho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137920" cy="1489075"/>
                        </a:xfrm>
                        <a:custGeom>
                          <a:avLst/>
                          <a:gdLst>
                            <a:gd name="G0" fmla="+- 0 0 0"/>
                            <a:gd name="G1" fmla="sin 10800 14745600"/>
                            <a:gd name="G2" fmla="cos 10800 14745600"/>
                            <a:gd name="G3" fmla="sin 10800 2949120"/>
                            <a:gd name="G4" fmla="cos 10800 2949120"/>
                            <a:gd name="G5" fmla="+- G1 10800 0"/>
                            <a:gd name="G6" fmla="+- G2 10800 0"/>
                            <a:gd name="G7" fmla="+- G3 10800 0"/>
                            <a:gd name="G8" fmla="+- G4 10800 0"/>
                            <a:gd name="G9" fmla="+- 10800 0 0"/>
                            <a:gd name="G10" fmla="+/ G5 G7 2"/>
                            <a:gd name="G11" fmla="+/ G6 G8 2"/>
                            <a:gd name="T0" fmla="*/ 3163 w 21600"/>
                            <a:gd name="T1" fmla="*/ 3163 h 21600"/>
                            <a:gd name="T2" fmla="*/ 10799 w 21600"/>
                            <a:gd name="T3" fmla="*/ 10799 h 21600"/>
                            <a:gd name="T4" fmla="*/ 18436 w 21600"/>
                            <a:gd name="T5" fmla="*/ 18436 h 21600"/>
                            <a:gd name="T6" fmla="*/ 3163 w 21600"/>
                            <a:gd name="T7" fmla="*/ 3163 h 21600"/>
                            <a:gd name="T8" fmla="*/ 18437 w 21600"/>
                            <a:gd name="T9" fmla="*/ 184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T6" t="T7" r="T8" b="T9"/>
                          <a:pathLst>
                            <a:path w="21600" h="21600">
                              <a:moveTo>
                                <a:pt x="3163" y="3163"/>
                              </a:moveTo>
                              <a:cubicBezTo>
                                <a:pt x="1137" y="5188"/>
                                <a:pt x="0" y="7935"/>
                                <a:pt x="0" y="10799"/>
                              </a:cubicBezTo>
                              <a:cubicBezTo>
                                <a:pt x="0" y="16764"/>
                                <a:pt x="4835" y="21600"/>
                                <a:pt x="10800" y="21600"/>
                              </a:cubicBezTo>
                              <a:cubicBezTo>
                                <a:pt x="13664" y="21600"/>
                                <a:pt x="16411" y="20462"/>
                                <a:pt x="18436" y="184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ubChord" o:spid="_x0000_s1026" style="position:absolute;margin-left:-6pt;margin-top:12.6pt;width:89.6pt;height:11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" path="m3163,3163c1137,5188,,7935,,10799v,5965,4835,10801,10800,10801c13664,21600,16411,20462,18436,18436l3163,3163xe" fillcolor="#ccf">
                <v:stroke joinstyle="miter"/>
                <v:shadow on="t" offset="6pt,6pt"/>
                <v:path o:connecttype="custom" o:connectlocs="166632,218053;568907,744469;971236,1270953" o:connectangles="0,0,0" textboxrect="3163,3163,18437,18437"/>
                <o:lock v:ext="edit" verticies="t"/>
              </v:shape>
            </w:pict>
          </mc:Fallback>
        </mc:AlternateContent>
      </w: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682DF1" w:rsidRDefault="00682DF1">
      <w:pPr>
        <w:rPr>
          <w:b/>
        </w:rPr>
      </w:pPr>
    </w:p>
    <w:p w:rsidR="00B1577A" w:rsidRDefault="00B1577A" w:rsidP="00B1577A">
      <w:pPr>
        <w:rPr>
          <w:b/>
        </w:rPr>
      </w:pPr>
    </w:p>
    <w:p w:rsidR="00B1577A" w:rsidRPr="002D0B4D" w:rsidRDefault="00682DF1" w:rsidP="00B1577A">
      <w:pPr>
        <w:rPr>
          <w:sz w:val="48"/>
          <w:szCs w:val="48"/>
        </w:rPr>
      </w:pPr>
      <w:bookmarkStart w:id="0" w:name="_GoBack"/>
      <w:r w:rsidRPr="002D0B4D">
        <w:rPr>
          <w:sz w:val="48"/>
          <w:szCs w:val="48"/>
        </w:rPr>
        <w:t>fractions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numerator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denominator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whole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decimal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tenth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hundredth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point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quarter</w:t>
      </w:r>
    </w:p>
    <w:p w:rsidR="00026602" w:rsidRPr="002D0B4D" w:rsidRDefault="00682DF1" w:rsidP="00B1577A">
      <w:pPr>
        <w:rPr>
          <w:sz w:val="48"/>
          <w:szCs w:val="48"/>
        </w:rPr>
      </w:pPr>
      <w:r w:rsidRPr="002D0B4D">
        <w:rPr>
          <w:sz w:val="48"/>
          <w:szCs w:val="48"/>
        </w:rPr>
        <w:t>eighth</w:t>
      </w:r>
      <w:bookmarkEnd w:id="0"/>
    </w:p>
    <w:sectPr w:rsidR="00026602" w:rsidRPr="002D0B4D" w:rsidSect="002D0B4D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26602"/>
    <w:rsid w:val="00272164"/>
    <w:rsid w:val="002B6683"/>
    <w:rsid w:val="002D0B4D"/>
    <w:rsid w:val="00312F56"/>
    <w:rsid w:val="00384915"/>
    <w:rsid w:val="003B45C5"/>
    <w:rsid w:val="003D3259"/>
    <w:rsid w:val="00402257"/>
    <w:rsid w:val="00432D97"/>
    <w:rsid w:val="0048770A"/>
    <w:rsid w:val="004F38CF"/>
    <w:rsid w:val="004F7F4F"/>
    <w:rsid w:val="00615692"/>
    <w:rsid w:val="00626B29"/>
    <w:rsid w:val="00633B76"/>
    <w:rsid w:val="00656A8F"/>
    <w:rsid w:val="00682DF1"/>
    <w:rsid w:val="006F7111"/>
    <w:rsid w:val="0072382E"/>
    <w:rsid w:val="00734C89"/>
    <w:rsid w:val="00781801"/>
    <w:rsid w:val="007B0023"/>
    <w:rsid w:val="008D724A"/>
    <w:rsid w:val="009768BB"/>
    <w:rsid w:val="009956D4"/>
    <w:rsid w:val="00A10945"/>
    <w:rsid w:val="00A12976"/>
    <w:rsid w:val="00A37C4A"/>
    <w:rsid w:val="00A5309F"/>
    <w:rsid w:val="00B1577A"/>
    <w:rsid w:val="00BB6C1C"/>
    <w:rsid w:val="00D35011"/>
    <w:rsid w:val="00D51ACA"/>
    <w:rsid w:val="00DA6CD4"/>
    <w:rsid w:val="00DF3658"/>
    <w:rsid w:val="00E06241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2006-05-20T03:59:00Z</cp:lastPrinted>
  <dcterms:created xsi:type="dcterms:W3CDTF">2014-03-08T02:07:00Z</dcterms:created>
  <dcterms:modified xsi:type="dcterms:W3CDTF">2014-03-08T02:07:00Z</dcterms:modified>
</cp:coreProperties>
</file>